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CF" w:rsidRPr="008141CF" w:rsidRDefault="008141CF" w:rsidP="008141CF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6BED" w:rsidRDefault="00EE66D0" w:rsidP="0059337B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141C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Заявка в группу</w:t>
      </w:r>
      <w:r w:rsidR="00412501" w:rsidRPr="008141C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творческого развития «Юные </w:t>
      </w:r>
      <w:r w:rsidR="00412501" w:rsidRPr="00DD1E2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гнесинцы</w:t>
      </w:r>
      <w:r w:rsidR="0059337B" w:rsidRPr="00DD1E2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-202</w:t>
      </w:r>
      <w:r w:rsidR="0006094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3</w:t>
      </w:r>
      <w:r w:rsidR="00412501" w:rsidRPr="00DD1E2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C76BED" w:rsidRDefault="00C76BED" w:rsidP="0059337B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Анкета участника</w:t>
      </w:r>
    </w:p>
    <w:p w:rsidR="00C76BED" w:rsidRDefault="00C76BED" w:rsidP="0059337B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12501" w:rsidRPr="00C76BED" w:rsidRDefault="000E0E33" w:rsidP="0059337B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C76BED"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  <w:t>С</w:t>
      </w:r>
      <w:r w:rsidR="00FE42FB" w:rsidRPr="00C76BED"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  <w:t>редняя</w:t>
      </w:r>
      <w:r w:rsidRPr="00C76BED"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 группа</w:t>
      </w:r>
      <w:r w:rsidR="00FE42FB" w:rsidRPr="00C76BED"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 (7-10 лет)</w:t>
      </w:r>
    </w:p>
    <w:p w:rsidR="008141CF" w:rsidRPr="008141CF" w:rsidRDefault="008141CF" w:rsidP="008141CF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Имя и фамилия ребенка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Дата рождения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Страна, город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учебного заведения и класс – если ребенок уже учится в школе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3F7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Обучается ли ребенок в музыкально</w:t>
            </w:r>
            <w:r w:rsidR="007B3F7E" w:rsidRPr="007B3F7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й школе (название школы, класс</w:t>
            </w:r>
            <w:r w:rsidR="00FE42F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 w:rsidR="00FE42FB" w:rsidRPr="00DD1E2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инструмент</w:t>
            </w:r>
            <w:r w:rsidRPr="00DD1E2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572440" w:rsidRPr="008141CF" w:rsidTr="008141CF">
        <w:tc>
          <w:tcPr>
            <w:tcW w:w="5070" w:type="dxa"/>
          </w:tcPr>
          <w:p w:rsidR="00572440" w:rsidRPr="007B3F7E" w:rsidRDefault="00060941" w:rsidP="0057244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Хотите ли в</w:t>
            </w:r>
            <w:r w:rsidR="005724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ы, чтобы ребенок принял активное очное участие в Фестивале искусств «Юный </w:t>
            </w:r>
            <w:proofErr w:type="spellStart"/>
            <w:r w:rsidR="005724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гнесинец</w:t>
            </w:r>
            <w:proofErr w:type="spellEnd"/>
            <w:r w:rsidR="005724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 (номинации «исполнительское искусство», «художественное чтение») в рамках гру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ппы творческого развития «Юные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  <w:r w:rsidR="005724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несинцы</w:t>
            </w:r>
            <w:proofErr w:type="spellEnd"/>
            <w:r w:rsidR="005724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 (входит в стоимость группы)?</w:t>
            </w:r>
          </w:p>
        </w:tc>
        <w:tc>
          <w:tcPr>
            <w:tcW w:w="9716" w:type="dxa"/>
          </w:tcPr>
          <w:p w:rsidR="00572440" w:rsidRPr="007B3F7E" w:rsidRDefault="00572440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572440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Планирует ли ребенок посещать индивидуальные занятия по специальности</w:t>
            </w:r>
            <w:r w:rsidR="005724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другие групповые занятия</w:t>
            </w:r>
            <w:r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 педагогов «Летней школы» (инструмент, количество занятий, ФИО педагога</w:t>
            </w:r>
            <w:r w:rsidR="005724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название мастерской</w:t>
            </w:r>
            <w:r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9716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у ребенка аллергических пищевых реакций.</w:t>
            </w:r>
          </w:p>
          <w:p w:rsidR="008141CF" w:rsidRPr="007B3F7E" w:rsidRDefault="008141CF" w:rsidP="007043A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Укажите блюда, которые нужно исключи</w:t>
            </w:r>
            <w:r w:rsidR="000C4A9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ть из рациона в</w:t>
            </w:r>
            <w:bookmarkStart w:id="0" w:name="_GoBack"/>
            <w:bookmarkEnd w:id="0"/>
            <w:r w:rsidR="007043AF"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ашего ребенка </w:t>
            </w:r>
          </w:p>
        </w:tc>
        <w:tc>
          <w:tcPr>
            <w:tcW w:w="9716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E">
              <w:rPr>
                <w:rFonts w:ascii="Times New Roman" w:hAnsi="Times New Roman" w:cs="Times New Roman"/>
                <w:sz w:val="24"/>
                <w:szCs w:val="24"/>
              </w:rPr>
              <w:t>Укажите размер одежды ребенка</w:t>
            </w:r>
            <w:r w:rsidR="00F221BC" w:rsidRPr="007B3F7E">
              <w:rPr>
                <w:rFonts w:ascii="Times New Roman" w:hAnsi="Times New Roman" w:cs="Times New Roman"/>
                <w:sz w:val="24"/>
                <w:szCs w:val="24"/>
              </w:rPr>
              <w:t xml:space="preserve"> и рост</w:t>
            </w:r>
            <w:r w:rsidRPr="007B3F7E">
              <w:rPr>
                <w:rFonts w:ascii="Times New Roman" w:hAnsi="Times New Roman" w:cs="Times New Roman"/>
                <w:sz w:val="24"/>
                <w:szCs w:val="24"/>
              </w:rPr>
              <w:t xml:space="preserve"> (для футболки «Летней школы»)</w:t>
            </w:r>
          </w:p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 E</w:t>
            </w:r>
            <w:r w:rsidR="00FE42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Введите актуальный e</w:t>
            </w:r>
            <w:r w:rsidR="00FE42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="000609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ail</w:t>
            </w:r>
            <w:proofErr w:type="spellEnd"/>
            <w:r w:rsidR="000609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 которому мы могли бы с в</w:t>
            </w: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ами общаться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Адрес*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телефон*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Введите теле</w:t>
            </w:r>
            <w:r w:rsidR="000609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фон, по которому мы могли бы с в</w:t>
            </w: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ами связаться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Укажите, с кем можно связаться по указанному телефону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распорядком дня группы и Правилами поведения в группе ознакомлен (-</w:t>
            </w:r>
            <w:proofErr w:type="gramStart"/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а)*</w:t>
            </w:r>
            <w:proofErr w:type="gramEnd"/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060941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Отправляя данную заявку, в</w:t>
            </w:r>
            <w:r w:rsidR="008141CF"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 даете согласие на сбор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обработку персональных данных в</w:t>
            </w:r>
            <w:r w:rsidR="008141CF"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ашего ребенка, а также согласие на публикацию фото - и видеоматериалов с участием участника, сделанных во время «Летней </w:t>
            </w:r>
            <w:proofErr w:type="gramStart"/>
            <w:r w:rsidR="008141CF"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школы</w:t>
            </w:r>
            <w:r w:rsid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="008141CF"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proofErr w:type="gramEnd"/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Согласен</w:t>
            </w:r>
          </w:p>
        </w:tc>
      </w:tr>
      <w:tr w:rsidR="008141CF" w:rsidRPr="008141CF" w:rsidTr="008141CF">
        <w:tc>
          <w:tcPr>
            <w:tcW w:w="5070" w:type="dxa"/>
          </w:tcPr>
          <w:p w:rsid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Сообщение организаторам 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(для дополнительной информации)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C047E" w:rsidRPr="008141CF" w:rsidRDefault="007C047E" w:rsidP="008141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22D" w:rsidRPr="008141CF" w:rsidRDefault="00BE022D" w:rsidP="008141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022D" w:rsidRPr="008141CF" w:rsidSect="00814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AAB"/>
    <w:rsid w:val="00060941"/>
    <w:rsid w:val="000907C5"/>
    <w:rsid w:val="000C4A95"/>
    <w:rsid w:val="000E0E33"/>
    <w:rsid w:val="00412501"/>
    <w:rsid w:val="004E6660"/>
    <w:rsid w:val="004F6CE6"/>
    <w:rsid w:val="00572440"/>
    <w:rsid w:val="0059337B"/>
    <w:rsid w:val="006F3B46"/>
    <w:rsid w:val="007043AF"/>
    <w:rsid w:val="00766D9A"/>
    <w:rsid w:val="007B0D07"/>
    <w:rsid w:val="007B3F7E"/>
    <w:rsid w:val="007C047E"/>
    <w:rsid w:val="008141CF"/>
    <w:rsid w:val="00990BD8"/>
    <w:rsid w:val="009C6479"/>
    <w:rsid w:val="00A709BE"/>
    <w:rsid w:val="00BE022D"/>
    <w:rsid w:val="00BE3951"/>
    <w:rsid w:val="00C74A2B"/>
    <w:rsid w:val="00C76BED"/>
    <w:rsid w:val="00C97B18"/>
    <w:rsid w:val="00D71234"/>
    <w:rsid w:val="00DD1E29"/>
    <w:rsid w:val="00E91505"/>
    <w:rsid w:val="00EE66D0"/>
    <w:rsid w:val="00F221BC"/>
    <w:rsid w:val="00F90AAB"/>
    <w:rsid w:val="00FE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706E-88B6-4415-AF16-57CC3D2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18"/>
  </w:style>
  <w:style w:type="paragraph" w:styleId="1">
    <w:name w:val="heading 1"/>
    <w:basedOn w:val="a"/>
    <w:link w:val="10"/>
    <w:uiPriority w:val="9"/>
    <w:qFormat/>
    <w:rsid w:val="0041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2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25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moformsradio">
    <w:name w:val="amoforms__radio"/>
    <w:basedOn w:val="a0"/>
    <w:rsid w:val="00412501"/>
  </w:style>
  <w:style w:type="paragraph" w:customStyle="1" w:styleId="amoformsfilelimits">
    <w:name w:val="amoforms__file_limits"/>
    <w:basedOn w:val="a"/>
    <w:rsid w:val="0041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501"/>
  </w:style>
  <w:style w:type="character" w:customStyle="1" w:styleId="amoformsfilesize">
    <w:name w:val="amoforms__file_size"/>
    <w:basedOn w:val="a0"/>
    <w:rsid w:val="00412501"/>
  </w:style>
  <w:style w:type="character" w:customStyle="1" w:styleId="amoformscheckbox">
    <w:name w:val="amoforms__checkbox"/>
    <w:basedOn w:val="a0"/>
    <w:rsid w:val="00412501"/>
  </w:style>
  <w:style w:type="character" w:customStyle="1" w:styleId="amoformsformsubmitbtntext">
    <w:name w:val="amoforms__form_submit_btn_text"/>
    <w:basedOn w:val="a0"/>
    <w:rsid w:val="0041250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250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990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C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047E"/>
    <w:rPr>
      <w:b/>
      <w:bCs/>
    </w:rPr>
  </w:style>
  <w:style w:type="character" w:styleId="a7">
    <w:name w:val="Hyperlink"/>
    <w:basedOn w:val="a0"/>
    <w:uiPriority w:val="99"/>
    <w:semiHidden/>
    <w:unhideWhenUsed/>
    <w:rsid w:val="007C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8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D4D5D8"/>
                        <w:left w:val="single" w:sz="2" w:space="0" w:color="D4D5D8"/>
                        <w:bottom w:val="single" w:sz="2" w:space="0" w:color="D4D5D8"/>
                        <w:right w:val="single" w:sz="2" w:space="0" w:color="D4D5D8"/>
                      </w:divBdr>
                      <w:divsChild>
                        <w:div w:id="1790008048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6095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9968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6810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25052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952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63404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00424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18546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329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3358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8406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354909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9191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1528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0" w:color="D4D5D8"/>
                                          </w:divBdr>
                                        </w:div>
                                        <w:div w:id="4831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4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4D5D8"/>
                                                        <w:left w:val="single" w:sz="6" w:space="3" w:color="D4D5D8"/>
                                                        <w:bottom w:val="single" w:sz="6" w:space="3" w:color="D4D5D8"/>
                                                        <w:right w:val="single" w:sz="6" w:space="3" w:color="D4D5D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35744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98668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6416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906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0246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394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245450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59365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0162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9133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867872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8961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7205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9614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741443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9132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9797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02559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53262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634904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0763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82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20410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074509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913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2539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683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236028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9549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826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2253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1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35413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8792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976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1680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725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594881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6197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29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02532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072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438737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8853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56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20470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187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67050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961447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21263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67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9201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64449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70420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7272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3038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8731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162789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42816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1625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5522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42280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0566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7591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029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6926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5872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463254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99025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248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71161875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835736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5264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43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34362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400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612735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552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3116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59305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2774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75"/>
                                              <w:divBdr>
                                                <w:top w:val="dashed" w:sz="6" w:space="8" w:color="D4D5D8"/>
                                                <w:left w:val="dashed" w:sz="6" w:space="15" w:color="D4D5D8"/>
                                                <w:bottom w:val="dashed" w:sz="6" w:space="8" w:color="D4D5D8"/>
                                                <w:right w:val="dashed" w:sz="6" w:space="15" w:color="D4D5D8"/>
                                              </w:divBdr>
                                              <w:divsChild>
                                                <w:div w:id="12246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3661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773478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20866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8055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9168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5583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75"/>
                                              <w:divBdr>
                                                <w:top w:val="dashed" w:sz="6" w:space="8" w:color="D4D5D8"/>
                                                <w:left w:val="dashed" w:sz="6" w:space="15" w:color="D4D5D8"/>
                                                <w:bottom w:val="dashed" w:sz="6" w:space="8" w:color="D4D5D8"/>
                                                <w:right w:val="dashed" w:sz="6" w:space="15" w:color="D4D5D8"/>
                                              </w:divBdr>
                                              <w:divsChild>
                                                <w:div w:id="14076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13850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146880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581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06406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314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0083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609024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4187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2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6367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4342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gnesinka</dc:creator>
  <cp:keywords/>
  <dc:description/>
  <cp:lastModifiedBy>Бакун Мария</cp:lastModifiedBy>
  <cp:revision>28</cp:revision>
  <dcterms:created xsi:type="dcterms:W3CDTF">2017-03-15T14:06:00Z</dcterms:created>
  <dcterms:modified xsi:type="dcterms:W3CDTF">2023-03-02T18:48:00Z</dcterms:modified>
</cp:coreProperties>
</file>