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984" w:rsidRDefault="00AD3D3A" w:rsidP="00AD3D3A">
      <w:pPr>
        <w:pStyle w:val="a3"/>
        <w:jc w:val="center"/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  <w:t>Заявка в группу творческого развития «Юные гнесинцы-202</w:t>
      </w:r>
      <w:r w:rsidR="00D73984"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  <w:t>3</w:t>
      </w:r>
      <w:r w:rsidR="00E602FB"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  <w:t>»</w:t>
      </w:r>
    </w:p>
    <w:p w:rsidR="00D73984" w:rsidRDefault="00D73984" w:rsidP="00AD3D3A">
      <w:pPr>
        <w:pStyle w:val="a3"/>
        <w:jc w:val="center"/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  <w:t>Анкета участника</w:t>
      </w:r>
    </w:p>
    <w:p w:rsidR="00D73984" w:rsidRDefault="00D73984" w:rsidP="00AD3D3A">
      <w:pPr>
        <w:pStyle w:val="a3"/>
        <w:jc w:val="center"/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AD3D3A" w:rsidRPr="00D73984" w:rsidRDefault="00AD3D3A" w:rsidP="00AD3D3A">
      <w:pPr>
        <w:pStyle w:val="a3"/>
        <w:jc w:val="center"/>
        <w:rPr>
          <w:rFonts w:ascii="Times New Roman" w:hAnsi="Times New Roman" w:cs="Times New Roman"/>
          <w:b/>
          <w:kern w:val="36"/>
          <w:sz w:val="32"/>
          <w:szCs w:val="32"/>
          <w:u w:val="single"/>
          <w:lang w:eastAsia="ru-RU"/>
        </w:rPr>
      </w:pPr>
      <w:r w:rsidRPr="00D73984">
        <w:rPr>
          <w:rFonts w:ascii="Times New Roman" w:hAnsi="Times New Roman" w:cs="Times New Roman"/>
          <w:b/>
          <w:kern w:val="36"/>
          <w:sz w:val="32"/>
          <w:szCs w:val="32"/>
          <w:u w:val="single"/>
          <w:lang w:eastAsia="ru-RU"/>
        </w:rPr>
        <w:t>Старшая группа (11-13 лет)</w:t>
      </w:r>
    </w:p>
    <w:p w:rsidR="00AD3D3A" w:rsidRDefault="00AD3D3A" w:rsidP="00AD3D3A">
      <w:pPr>
        <w:pStyle w:val="a3"/>
        <w:jc w:val="center"/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5070"/>
        <w:gridCol w:w="9716"/>
      </w:tblGrid>
      <w:tr w:rsidR="00AD3D3A" w:rsidTr="00AD3D3A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D3A" w:rsidRDefault="00AD3D3A">
            <w:pPr>
              <w:pStyle w:val="a3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>Имя и фамилия ребенка</w:t>
            </w:r>
          </w:p>
          <w:p w:rsidR="00AD3D3A" w:rsidRDefault="00AD3D3A">
            <w:pPr>
              <w:pStyle w:val="a3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9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D3A" w:rsidRDefault="00AD3D3A">
            <w:pPr>
              <w:pStyle w:val="a3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</w:tr>
      <w:tr w:rsidR="00AD3D3A" w:rsidTr="00AD3D3A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D3A" w:rsidRDefault="00AD3D3A">
            <w:pPr>
              <w:pStyle w:val="a3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>Дата рождения</w:t>
            </w:r>
          </w:p>
          <w:p w:rsidR="00AD3D3A" w:rsidRDefault="00AD3D3A">
            <w:pPr>
              <w:pStyle w:val="a3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9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D3A" w:rsidRDefault="00AD3D3A">
            <w:pPr>
              <w:pStyle w:val="a3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</w:tr>
      <w:tr w:rsidR="00AD3D3A" w:rsidTr="00AD3D3A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D3A" w:rsidRDefault="00AD3D3A">
            <w:pPr>
              <w:pStyle w:val="a3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>Страна, город</w:t>
            </w:r>
          </w:p>
          <w:p w:rsidR="00AD3D3A" w:rsidRDefault="00AD3D3A">
            <w:pPr>
              <w:pStyle w:val="a3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9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D3A" w:rsidRDefault="00AD3D3A">
            <w:pPr>
              <w:pStyle w:val="a3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</w:tr>
      <w:tr w:rsidR="00AD3D3A" w:rsidTr="00AD3D3A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D3A" w:rsidRDefault="00AD3D3A">
            <w:pPr>
              <w:pStyle w:val="a3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Название учебного заведения и класс</w:t>
            </w:r>
          </w:p>
          <w:p w:rsidR="00AD3D3A" w:rsidRDefault="00AD3D3A">
            <w:pPr>
              <w:pStyle w:val="a3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9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D3A" w:rsidRDefault="00AD3D3A">
            <w:pPr>
              <w:pStyle w:val="a3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</w:tr>
      <w:tr w:rsidR="00AD3D3A" w:rsidTr="00AD3D3A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D3A" w:rsidRDefault="00AD3D3A">
            <w:pPr>
              <w:pStyle w:val="a3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>Обучается ли ребенок в музыкальной школе (название школы, класс</w:t>
            </w:r>
            <w:r w:rsidRPr="007C0107"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>, инструмент)</w:t>
            </w:r>
          </w:p>
          <w:p w:rsidR="00AD3D3A" w:rsidRDefault="00AD3D3A">
            <w:pPr>
              <w:pStyle w:val="a3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9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D3A" w:rsidRDefault="00AD3D3A">
            <w:pPr>
              <w:pStyle w:val="a3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</w:tr>
      <w:tr w:rsidR="007C0107" w:rsidTr="00AD3D3A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0107" w:rsidRDefault="00E602FB" w:rsidP="007C0107">
            <w:pPr>
              <w:pStyle w:val="a3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>Хотите ли в</w:t>
            </w:r>
            <w:r w:rsidR="007C0107"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ы, чтобы ребенок принял активное очное участие в Фестивале искусств «Юный </w:t>
            </w:r>
            <w:proofErr w:type="spellStart"/>
            <w:r w:rsidR="007C0107"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>гнесинец</w:t>
            </w:r>
            <w:proofErr w:type="spellEnd"/>
            <w:r w:rsidR="007C0107"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>» (номинации «исполнительское искусство», «художественное чтение») в рамках гру</w:t>
            </w:r>
            <w:r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ппы творческого развития «Юные </w:t>
            </w:r>
            <w:proofErr w:type="spellStart"/>
            <w:r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>г</w:t>
            </w:r>
            <w:r w:rsidR="007C0107"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>несинцы</w:t>
            </w:r>
            <w:proofErr w:type="spellEnd"/>
            <w:r w:rsidR="007C0107"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>» (входит в стоимость группы)?</w:t>
            </w:r>
          </w:p>
        </w:tc>
        <w:tc>
          <w:tcPr>
            <w:tcW w:w="9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0107" w:rsidRDefault="007C0107">
            <w:pPr>
              <w:pStyle w:val="a3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</w:tr>
      <w:tr w:rsidR="00AD3D3A" w:rsidTr="00AD3D3A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D3A" w:rsidRPr="007C0107" w:rsidRDefault="00AD3D3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Планирует ли ребенок посещать индивидуальные занятия по специальности у педагогов «Летней школы» (инструмент, количество занятий, ФИО педагога)</w:t>
            </w:r>
          </w:p>
        </w:tc>
        <w:tc>
          <w:tcPr>
            <w:tcW w:w="9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D3A" w:rsidRDefault="00AD3D3A">
            <w:pPr>
              <w:pStyle w:val="a3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</w:tr>
      <w:tr w:rsidR="00AD3D3A" w:rsidTr="00AD3D3A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D3A" w:rsidRDefault="00AD3D3A">
            <w:pPr>
              <w:pStyle w:val="a3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Наличие у ребенка аллергических пищевых реакций.</w:t>
            </w:r>
          </w:p>
          <w:p w:rsidR="00AD3D3A" w:rsidRDefault="00AD3D3A">
            <w:pPr>
              <w:pStyle w:val="a3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Укажите блюда, которые нужно исключить из ра</w:t>
            </w:r>
            <w:r w:rsidR="00E602F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циона в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ашего ребенка </w:t>
            </w:r>
          </w:p>
          <w:p w:rsidR="00E602FB" w:rsidRDefault="00E602FB">
            <w:pPr>
              <w:pStyle w:val="a3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bookmarkStart w:id="0" w:name="_GoBack"/>
            <w:bookmarkEnd w:id="0"/>
          </w:p>
        </w:tc>
        <w:tc>
          <w:tcPr>
            <w:tcW w:w="9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D3A" w:rsidRDefault="00AD3D3A">
            <w:pPr>
              <w:pStyle w:val="a3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</w:tr>
      <w:tr w:rsidR="00AD3D3A" w:rsidTr="00AD3D3A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D3A" w:rsidRDefault="00AD3D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Укажите размер одежды ребенка и рост (для футболки «Летней школы»)</w:t>
            </w:r>
          </w:p>
          <w:p w:rsidR="00AD3D3A" w:rsidRDefault="00AD3D3A">
            <w:pPr>
              <w:pStyle w:val="a3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9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D3A" w:rsidRDefault="00AD3D3A">
            <w:pPr>
              <w:pStyle w:val="a3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</w:tr>
      <w:tr w:rsidR="00AD3D3A" w:rsidTr="00AD3D3A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D3A" w:rsidRDefault="00AD3D3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Контактный E-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mail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*</w:t>
            </w:r>
          </w:p>
        </w:tc>
        <w:tc>
          <w:tcPr>
            <w:tcW w:w="9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D3A" w:rsidRDefault="00AD3D3A">
            <w:pPr>
              <w:pStyle w:val="a3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Введите актуальный e-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m</w:t>
            </w:r>
            <w:r w:rsidR="00E602F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ail</w:t>
            </w:r>
            <w:proofErr w:type="spellEnd"/>
            <w:r w:rsidR="00E602F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, по которому мы могли бы с в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ами общаться</w:t>
            </w:r>
          </w:p>
          <w:p w:rsidR="00AD3D3A" w:rsidRDefault="00AD3D3A">
            <w:pPr>
              <w:pStyle w:val="a3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</w:tr>
      <w:tr w:rsidR="00AD3D3A" w:rsidTr="00AD3D3A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D3A" w:rsidRDefault="00AD3D3A">
            <w:pPr>
              <w:pStyle w:val="a3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Адрес*</w:t>
            </w:r>
          </w:p>
          <w:p w:rsidR="00AD3D3A" w:rsidRDefault="00AD3D3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D3A" w:rsidRDefault="00AD3D3A">
            <w:pPr>
              <w:pStyle w:val="a3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AD3D3A" w:rsidTr="00AD3D3A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D3A" w:rsidRDefault="00AD3D3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Контактный телефон*</w:t>
            </w:r>
          </w:p>
          <w:p w:rsidR="00AD3D3A" w:rsidRDefault="00AD3D3A">
            <w:pPr>
              <w:pStyle w:val="a3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9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D3A" w:rsidRDefault="00AD3D3A">
            <w:pPr>
              <w:pStyle w:val="a3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Введите телефон, по которому мы могли бы с </w:t>
            </w:r>
            <w:r w:rsidR="00E602F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ами связаться</w:t>
            </w:r>
          </w:p>
          <w:p w:rsidR="00AD3D3A" w:rsidRDefault="00AD3D3A">
            <w:pPr>
              <w:pStyle w:val="a3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AD3D3A" w:rsidTr="00AD3D3A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D3A" w:rsidRDefault="00AD3D3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Контактное лицо</w:t>
            </w:r>
          </w:p>
          <w:p w:rsidR="00AD3D3A" w:rsidRDefault="00AD3D3A">
            <w:pPr>
              <w:pStyle w:val="a3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9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D3A" w:rsidRDefault="00AD3D3A">
            <w:pPr>
              <w:pStyle w:val="a3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Укажите, с кем можно связаться по указанному телефону</w:t>
            </w:r>
          </w:p>
          <w:p w:rsidR="00AD3D3A" w:rsidRDefault="00AD3D3A">
            <w:pPr>
              <w:pStyle w:val="a3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AD3D3A" w:rsidTr="00AD3D3A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D3A" w:rsidRDefault="00AD3D3A">
            <w:pPr>
              <w:pStyle w:val="a3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С распорядком дня группы и Правилами поведения в группе ознакомлен (-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а)*</w:t>
            </w:r>
            <w:proofErr w:type="gramEnd"/>
          </w:p>
          <w:p w:rsidR="00AD3D3A" w:rsidRDefault="00AD3D3A">
            <w:pPr>
              <w:pStyle w:val="a3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9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D3A" w:rsidRDefault="00AD3D3A">
            <w:pPr>
              <w:pStyle w:val="a3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</w:t>
            </w:r>
          </w:p>
        </w:tc>
      </w:tr>
      <w:tr w:rsidR="00AD3D3A" w:rsidTr="00AD3D3A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D3A" w:rsidRDefault="00AD3D3A">
            <w:pPr>
              <w:pStyle w:val="a3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Отправляя данную заявку, Вы даете согласие на сбор и обработку персональных данных Вашего ребенка, а также согласие на публикацию фото - и видеоматериалов с участием участника, сделанных во время «Летней школы»*</w:t>
            </w:r>
          </w:p>
          <w:p w:rsidR="00AD3D3A" w:rsidRDefault="00AD3D3A">
            <w:pPr>
              <w:pStyle w:val="a3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9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D3A" w:rsidRDefault="00AD3D3A">
            <w:pPr>
              <w:pStyle w:val="a3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Согласен</w:t>
            </w:r>
          </w:p>
        </w:tc>
      </w:tr>
      <w:tr w:rsidR="00AD3D3A" w:rsidTr="00AD3D3A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D3A" w:rsidRDefault="00AD3D3A">
            <w:pPr>
              <w:pStyle w:val="a3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Сообщение организаторам </w:t>
            </w:r>
          </w:p>
          <w:p w:rsidR="00AD3D3A" w:rsidRDefault="00AD3D3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(для дополнительной информации)</w:t>
            </w:r>
          </w:p>
          <w:p w:rsidR="00AD3D3A" w:rsidRDefault="00AD3D3A">
            <w:pPr>
              <w:pStyle w:val="a3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D3A" w:rsidRDefault="00AD3D3A">
            <w:pPr>
              <w:pStyle w:val="a3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</w:tbl>
    <w:p w:rsidR="00AD3D3A" w:rsidRDefault="00AD3D3A" w:rsidP="00AD3D3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D3D3A" w:rsidRDefault="00AD3D3A" w:rsidP="00AD3D3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343B1" w:rsidRDefault="00E602FB"/>
    <w:sectPr w:rsidR="004343B1" w:rsidSect="00E602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ADA"/>
    <w:rsid w:val="003C648F"/>
    <w:rsid w:val="007C0107"/>
    <w:rsid w:val="007C6A1F"/>
    <w:rsid w:val="00AA3ADA"/>
    <w:rsid w:val="00AD3D3A"/>
    <w:rsid w:val="00D73984"/>
    <w:rsid w:val="00E60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D8A951-ACBF-4973-AD65-1DCEA378E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3D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3D3A"/>
    <w:pPr>
      <w:spacing w:after="0" w:line="240" w:lineRule="auto"/>
    </w:pPr>
  </w:style>
  <w:style w:type="table" w:styleId="a4">
    <w:name w:val="Table Grid"/>
    <w:basedOn w:val="a1"/>
    <w:uiPriority w:val="59"/>
    <w:rsid w:val="00AD3D3A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16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1256</Characters>
  <Application>Microsoft Office Word</Application>
  <DocSecurity>0</DocSecurity>
  <Lines>10</Lines>
  <Paragraphs>2</Paragraphs>
  <ScaleCrop>false</ScaleCrop>
  <Company/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Рычкова</dc:creator>
  <cp:keywords/>
  <dc:description/>
  <cp:lastModifiedBy>Бакун Мария</cp:lastModifiedBy>
  <cp:revision>9</cp:revision>
  <dcterms:created xsi:type="dcterms:W3CDTF">2021-02-09T10:17:00Z</dcterms:created>
  <dcterms:modified xsi:type="dcterms:W3CDTF">2023-03-02T19:14:00Z</dcterms:modified>
</cp:coreProperties>
</file>