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BC" w:rsidRPr="006F0579" w:rsidRDefault="006F0579" w:rsidP="00910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7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F1895" w:rsidRPr="006F0579" w:rsidRDefault="006F0579" w:rsidP="00910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79">
        <w:rPr>
          <w:rFonts w:ascii="Times New Roman" w:hAnsi="Times New Roman" w:cs="Times New Roman"/>
          <w:b/>
          <w:sz w:val="28"/>
          <w:szCs w:val="28"/>
        </w:rPr>
        <w:t>НА ОТКРЫ</w:t>
      </w:r>
      <w:r>
        <w:rPr>
          <w:rFonts w:ascii="Times New Roman" w:hAnsi="Times New Roman" w:cs="Times New Roman"/>
          <w:b/>
          <w:sz w:val="28"/>
          <w:szCs w:val="28"/>
        </w:rPr>
        <w:t>ТЫЙ МАСТЕР-КЛАСС ОЛЕСИ ПЕТРОВОЙ</w:t>
      </w:r>
    </w:p>
    <w:p w:rsidR="006F0579" w:rsidRDefault="006F0579" w:rsidP="006F0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79">
        <w:rPr>
          <w:rFonts w:ascii="Times New Roman" w:hAnsi="Times New Roman" w:cs="Times New Roman"/>
          <w:b/>
          <w:sz w:val="28"/>
          <w:szCs w:val="28"/>
        </w:rPr>
        <w:t>16 августа 2025 г.</w:t>
      </w:r>
    </w:p>
    <w:p w:rsidR="006F0579" w:rsidRDefault="006F0579" w:rsidP="00910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79" w:rsidRDefault="006F0579" w:rsidP="00910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 Московская международная Летняя школа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Гнесинке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10ABC" w:rsidRDefault="006F0579" w:rsidP="00910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Органный зал МССМШ им. Гнесиных</w:t>
      </w:r>
    </w:p>
    <w:p w:rsidR="006F0579" w:rsidRPr="006F0579" w:rsidRDefault="006F0579" w:rsidP="00910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(ул. Знаменка, 12/2, стр. 3)</w:t>
      </w:r>
    </w:p>
    <w:p w:rsidR="00FF1895" w:rsidRDefault="00FF1895" w:rsidP="00FF1895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373"/>
      </w:tblGrid>
      <w:tr w:rsidR="00910ABC" w:rsidTr="00910ABC">
        <w:tc>
          <w:tcPr>
            <w:tcW w:w="562" w:type="dxa"/>
          </w:tcPr>
          <w:p w:rsidR="00910ABC" w:rsidRPr="00910ABC" w:rsidRDefault="006F0579" w:rsidP="00FF1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10ABC" w:rsidRPr="00910ABC" w:rsidRDefault="00910ABC" w:rsidP="00FF1895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910AB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ФИО</w:t>
            </w:r>
          </w:p>
          <w:p w:rsidR="00910ABC" w:rsidRPr="00910ABC" w:rsidRDefault="00910ABC" w:rsidP="00FF1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910ABC" w:rsidRPr="00910ABC" w:rsidRDefault="00910ABC" w:rsidP="00FF1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79" w:rsidTr="00910ABC">
        <w:tc>
          <w:tcPr>
            <w:tcW w:w="562" w:type="dxa"/>
          </w:tcPr>
          <w:p w:rsidR="006F0579" w:rsidRDefault="006F0579" w:rsidP="00FF1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910AB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Год рождения</w:t>
            </w:r>
          </w:p>
          <w:p w:rsidR="006F0579" w:rsidRPr="00910ABC" w:rsidRDefault="006F0579" w:rsidP="00FF1895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6373" w:type="dxa"/>
          </w:tcPr>
          <w:p w:rsidR="006F0579" w:rsidRPr="00910ABC" w:rsidRDefault="006F0579" w:rsidP="00FF1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BC" w:rsidTr="00910ABC">
        <w:tc>
          <w:tcPr>
            <w:tcW w:w="562" w:type="dxa"/>
          </w:tcPr>
          <w:p w:rsidR="00910ABC" w:rsidRPr="00910ABC" w:rsidRDefault="006F0579" w:rsidP="00FF1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F0579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AB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910ABC" w:rsidRPr="00910ABC" w:rsidRDefault="00910ABC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910ABC" w:rsidRPr="00910ABC" w:rsidRDefault="00910ABC" w:rsidP="00FF1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79" w:rsidTr="00910ABC">
        <w:tc>
          <w:tcPr>
            <w:tcW w:w="562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F0579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3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79" w:rsidTr="00910ABC">
        <w:tc>
          <w:tcPr>
            <w:tcW w:w="562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F0579" w:rsidRDefault="006F0579" w:rsidP="006F0579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910AB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Город</w:t>
            </w:r>
          </w:p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6373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79" w:rsidTr="00910ABC">
        <w:tc>
          <w:tcPr>
            <w:tcW w:w="562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F0579" w:rsidRDefault="006F0579" w:rsidP="006F0579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910AB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Учебное заведение</w:t>
            </w:r>
          </w:p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6373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79" w:rsidTr="00910ABC">
        <w:tc>
          <w:tcPr>
            <w:tcW w:w="562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F0579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Обязательно –</w:t>
            </w:r>
            <w:r w:rsidR="00F801C6">
              <w:rPr>
                <w:rFonts w:ascii="Times New Roman" w:hAnsi="Times New Roman" w:cs="Times New Roman"/>
                <w:sz w:val="24"/>
                <w:szCs w:val="24"/>
              </w:rPr>
              <w:t xml:space="preserve"> приложить ссылку на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озапись исполнения (до 10 минут).</w:t>
            </w:r>
          </w:p>
          <w:p w:rsidR="006F0579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r w:rsidR="00F801C6">
              <w:rPr>
                <w:rFonts w:ascii="Times New Roman" w:hAnsi="Times New Roman" w:cs="Times New Roman"/>
                <w:sz w:val="24"/>
                <w:szCs w:val="24"/>
              </w:rPr>
              <w:t xml:space="preserve">сделана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 ранее мая 2024 года</w:t>
            </w:r>
          </w:p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79" w:rsidTr="00910ABC">
        <w:tc>
          <w:tcPr>
            <w:tcW w:w="562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программу – что планируете показать на мастер-классе</w:t>
            </w:r>
          </w:p>
        </w:tc>
        <w:tc>
          <w:tcPr>
            <w:tcW w:w="6373" w:type="dxa"/>
          </w:tcPr>
          <w:p w:rsidR="006F0579" w:rsidRPr="00910ABC" w:rsidRDefault="006F0579" w:rsidP="006F0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C7" w:rsidRDefault="00FE04C7"/>
    <w:sectPr w:rsidR="00FE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F4"/>
    <w:rsid w:val="00174EF4"/>
    <w:rsid w:val="00321D2C"/>
    <w:rsid w:val="006F0579"/>
    <w:rsid w:val="00910ABC"/>
    <w:rsid w:val="00F801C6"/>
    <w:rsid w:val="00FE04C7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423"/>
  <w15:chartTrackingRefBased/>
  <w15:docId w15:val="{55359DE6-ACC5-432C-84DE-1F6CBEF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895"/>
    <w:pPr>
      <w:spacing w:after="0" w:line="240" w:lineRule="auto"/>
    </w:pPr>
  </w:style>
  <w:style w:type="table" w:styleId="a4">
    <w:name w:val="Table Grid"/>
    <w:basedOn w:val="a1"/>
    <w:uiPriority w:val="39"/>
    <w:rsid w:val="0091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2025-05-22T11:01:00Z</dcterms:created>
  <dcterms:modified xsi:type="dcterms:W3CDTF">2025-05-26T11:10:00Z</dcterms:modified>
</cp:coreProperties>
</file>